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709A8E" w14:textId="086AA52D" w:rsidR="00561425" w:rsidRPr="00FB112A" w:rsidRDefault="00901119">
      <w:pPr>
        <w:rPr>
          <w:b/>
          <w:bCs/>
        </w:rPr>
      </w:pPr>
      <w:r w:rsidRPr="00FB112A">
        <w:rPr>
          <w:b/>
          <w:bCs/>
        </w:rPr>
        <w:t xml:space="preserve">Styremøte </w:t>
      </w:r>
      <w:r w:rsidR="00F131BB">
        <w:rPr>
          <w:b/>
          <w:bCs/>
        </w:rPr>
        <w:t>01.02.21 Klubbhuset</w:t>
      </w:r>
    </w:p>
    <w:p w14:paraId="1DE64807" w14:textId="77777777" w:rsidR="00901119" w:rsidRDefault="00901119"/>
    <w:p w14:paraId="303D8593" w14:textId="330C7C6C" w:rsidR="00901119" w:rsidRDefault="00901119">
      <w:r>
        <w:t>Tilstede fra styret:</w:t>
      </w:r>
      <w:r w:rsidR="00556F08">
        <w:t xml:space="preserve"> </w:t>
      </w:r>
      <w:r>
        <w:t>Karl, Svein Ove, Steinar</w:t>
      </w:r>
      <w:r w:rsidR="00F70DE9">
        <w:t>, Øystein</w:t>
      </w:r>
      <w:r w:rsidR="004A2500">
        <w:t>,</w:t>
      </w:r>
      <w:r w:rsidR="00F131BB">
        <w:t xml:space="preserve"> Arne</w:t>
      </w:r>
      <w:r w:rsidR="004A2500">
        <w:t>, Siri</w:t>
      </w:r>
      <w:r w:rsidR="002C4F09">
        <w:t xml:space="preserve">, </w:t>
      </w:r>
      <w:r w:rsidR="00EF306B">
        <w:t>Espen</w:t>
      </w:r>
    </w:p>
    <w:p w14:paraId="54811474" w14:textId="3C968F3D" w:rsidR="00556F08" w:rsidRDefault="00556F08">
      <w:r>
        <w:t xml:space="preserve">Meldt frafall: Cecilie, </w:t>
      </w:r>
      <w:r w:rsidR="00F131BB">
        <w:t>Tom Erik, Kjell</w:t>
      </w:r>
    </w:p>
    <w:p w14:paraId="2158818D" w14:textId="77777777" w:rsidR="0046622A" w:rsidRDefault="0046622A" w:rsidP="0076688B"/>
    <w:p w14:paraId="5A140140" w14:textId="7701F3FE" w:rsidR="0076688B" w:rsidRDefault="0076688B" w:rsidP="0076688B">
      <w:r>
        <w:t>Saksliste:</w:t>
      </w:r>
    </w:p>
    <w:p w14:paraId="20FA5980" w14:textId="21B7C4DB" w:rsidR="00F131BB" w:rsidRPr="00EF306B" w:rsidRDefault="00EF306B" w:rsidP="0076688B">
      <w:pPr>
        <w:rPr>
          <w:b/>
          <w:bCs/>
        </w:rPr>
      </w:pPr>
      <w:r w:rsidRPr="00EF306B">
        <w:rPr>
          <w:b/>
          <w:bCs/>
        </w:rPr>
        <w:t xml:space="preserve">Sak 1: </w:t>
      </w:r>
      <w:r w:rsidR="00F131BB" w:rsidRPr="00EF306B">
        <w:rPr>
          <w:b/>
          <w:bCs/>
        </w:rPr>
        <w:t>Innkommne saker</w:t>
      </w:r>
    </w:p>
    <w:p w14:paraId="580CE899" w14:textId="1A3A25D4" w:rsidR="00870153" w:rsidRPr="00870153" w:rsidRDefault="00870153" w:rsidP="0076688B">
      <w:pPr>
        <w:rPr>
          <w:b/>
          <w:bCs/>
        </w:rPr>
      </w:pPr>
      <w:r w:rsidRPr="00870153">
        <w:rPr>
          <w:b/>
          <w:bCs/>
        </w:rPr>
        <w:t>Forslag fra Karl:</w:t>
      </w:r>
    </w:p>
    <w:p w14:paraId="0202E81B" w14:textId="02425598" w:rsidR="00F131BB" w:rsidRPr="00DF0AE2" w:rsidRDefault="009857DA" w:rsidP="0076688B">
      <w:pPr>
        <w:rPr>
          <w:b/>
          <w:bCs/>
        </w:rPr>
      </w:pPr>
      <w:r>
        <w:t xml:space="preserve">1: </w:t>
      </w:r>
      <w:r w:rsidR="005B02EA">
        <w:t xml:space="preserve">Klubben dekker kompensasjon for slitasje på personlig utstyr i forbindelse med rydding </w:t>
      </w:r>
      <w:r w:rsidR="009D3533">
        <w:t xml:space="preserve">for </w:t>
      </w:r>
      <w:r w:rsidR="009D3533" w:rsidRPr="00DF0AE2">
        <w:rPr>
          <w:b/>
          <w:bCs/>
        </w:rPr>
        <w:t>2019 og eller 2020</w:t>
      </w:r>
    </w:p>
    <w:p w14:paraId="46FDBF95" w14:textId="09F1E673" w:rsidR="009D3533" w:rsidRDefault="009D3533" w:rsidP="009D3533">
      <w:r>
        <w:t>(Estimert k</w:t>
      </w:r>
      <w:r>
        <w:t>ompensasjon slitasje på utstyr</w:t>
      </w:r>
      <w:r>
        <w:t xml:space="preserve"> pr år</w:t>
      </w:r>
      <w:r>
        <w:t>: 60 000 (300 Dykketimer * 200,-)</w:t>
      </w:r>
      <w:r>
        <w:t>)</w:t>
      </w:r>
    </w:p>
    <w:p w14:paraId="653A8326" w14:textId="41E919B4" w:rsidR="00DF0AE2" w:rsidRDefault="00DF0AE2" w:rsidP="00DF0AE2">
      <w:r>
        <w:t xml:space="preserve">(Estimert kompensasjon bruk av privat scooter pr år </w:t>
      </w:r>
      <w:r>
        <w:t>(200 dykk * 50,-)</w:t>
      </w:r>
      <w:r>
        <w:t>)</w:t>
      </w:r>
    </w:p>
    <w:p w14:paraId="170CBF6D" w14:textId="77777777" w:rsidR="00870153" w:rsidRDefault="009857DA" w:rsidP="0076688B">
      <w:r>
        <w:t>2:</w:t>
      </w:r>
      <w:r w:rsidR="005B02EA">
        <w:t xml:space="preserve"> Rydding i 2021, vi oppretter en egen ryddegruppe som administrerer og står for utførelse av rydding som ikke går på bekostning av annen aktivitet i klubben.</w:t>
      </w:r>
    </w:p>
    <w:p w14:paraId="5F1873DD" w14:textId="77777777" w:rsidR="00870153" w:rsidRPr="00870153" w:rsidRDefault="00870153" w:rsidP="00870153">
      <w:pPr>
        <w:pStyle w:val="ListParagraph"/>
        <w:numPr>
          <w:ilvl w:val="0"/>
          <w:numId w:val="3"/>
        </w:numPr>
        <w:spacing w:line="254" w:lineRule="auto"/>
        <w:rPr>
          <w:i/>
          <w:iCs/>
        </w:rPr>
      </w:pPr>
      <w:r w:rsidRPr="00870153">
        <w:rPr>
          <w:i/>
          <w:iCs/>
        </w:rPr>
        <w:t>Vi oppretter en leder for ryddegruppen på lik linje som vi har med båtansvarlig, kompressoransvarlig etc. Leder for ryddegruppe administrer alle søknader og rapporteringer i forbindelse med rydding og sørger for at sikkerheten på ryddeaksjoner blir ivaretatt.</w:t>
      </w:r>
    </w:p>
    <w:p w14:paraId="4821D920" w14:textId="77777777" w:rsidR="00870153" w:rsidRPr="00870153" w:rsidRDefault="00870153" w:rsidP="00870153">
      <w:pPr>
        <w:pStyle w:val="ListParagraph"/>
        <w:numPr>
          <w:ilvl w:val="0"/>
          <w:numId w:val="3"/>
        </w:numPr>
        <w:rPr>
          <w:i/>
          <w:iCs/>
        </w:rPr>
      </w:pPr>
      <w:r w:rsidRPr="00870153">
        <w:rPr>
          <w:i/>
          <w:iCs/>
        </w:rPr>
        <w:t>Det settes opp et «Fordelsprogram» for deltakere i denne gruppen</w:t>
      </w:r>
    </w:p>
    <w:p w14:paraId="5593736B" w14:textId="77777777" w:rsidR="00870153" w:rsidRPr="00870153" w:rsidRDefault="00870153" w:rsidP="00870153">
      <w:pPr>
        <w:pStyle w:val="ListParagraph"/>
        <w:rPr>
          <w:i/>
          <w:iCs/>
        </w:rPr>
      </w:pPr>
      <w:r w:rsidRPr="00870153">
        <w:rPr>
          <w:i/>
          <w:iCs/>
        </w:rPr>
        <w:t xml:space="preserve">Fordeler: </w:t>
      </w:r>
    </w:p>
    <w:p w14:paraId="14BFC510" w14:textId="77777777" w:rsidR="00870153" w:rsidRPr="00870153" w:rsidRDefault="00870153" w:rsidP="00870153">
      <w:pPr>
        <w:pStyle w:val="ListParagraph"/>
        <w:numPr>
          <w:ilvl w:val="0"/>
          <w:numId w:val="4"/>
        </w:numPr>
        <w:rPr>
          <w:i/>
          <w:iCs/>
        </w:rPr>
      </w:pPr>
      <w:r w:rsidRPr="00870153">
        <w:rPr>
          <w:i/>
          <w:iCs/>
        </w:rPr>
        <w:t>Klubben dekker de faktiske utgiftene for deltakelse i ryddedykk (Luft, Gass, Båtleie, Scooterleie etc.) Dersom deltakere bruker egen scooter i stedet for å bruke klubbens scootere kompenseres dette med kostpris for bruk av scooter 50,- (Dette er klubbens egen sats for bruk av scooter. Dette skal dekke vedlikeholdskost)</w:t>
      </w:r>
    </w:p>
    <w:p w14:paraId="1BF7AD96" w14:textId="77777777" w:rsidR="00870153" w:rsidRPr="00870153" w:rsidRDefault="00870153" w:rsidP="00870153">
      <w:pPr>
        <w:pStyle w:val="ListParagraph"/>
        <w:numPr>
          <w:ilvl w:val="0"/>
          <w:numId w:val="4"/>
        </w:numPr>
        <w:spacing w:line="254" w:lineRule="auto"/>
        <w:rPr>
          <w:i/>
          <w:iCs/>
        </w:rPr>
      </w:pPr>
      <w:r w:rsidRPr="00870153">
        <w:rPr>
          <w:i/>
          <w:iCs/>
        </w:rPr>
        <w:t>Klubben kompenserer for noe av den ekstra slitasjen som påføres utstyret som brukes i forbindelse med ryddingen. For at dette skal bli rettferdig så må det settes en lik sats for alle som deltar. Forslag 200 kroner pr time (Dykketid). (Ved å bruke timekompensering framfor pr dykk så blir det rettferdig for alle)</w:t>
      </w:r>
    </w:p>
    <w:p w14:paraId="432927F8" w14:textId="69E0597E" w:rsidR="00870153" w:rsidRPr="00870153" w:rsidRDefault="00870153" w:rsidP="00870153">
      <w:pPr>
        <w:pStyle w:val="ListParagraph"/>
        <w:numPr>
          <w:ilvl w:val="0"/>
          <w:numId w:val="3"/>
        </w:numPr>
        <w:rPr>
          <w:i/>
          <w:iCs/>
        </w:rPr>
      </w:pPr>
      <w:r w:rsidRPr="00870153">
        <w:rPr>
          <w:i/>
          <w:iCs/>
        </w:rPr>
        <w:t>All ryddeaktivitet</w:t>
      </w:r>
      <w:r>
        <w:rPr>
          <w:i/>
          <w:iCs/>
        </w:rPr>
        <w:t xml:space="preserve"> i gruppa</w:t>
      </w:r>
      <w:r w:rsidRPr="00870153">
        <w:rPr>
          <w:i/>
          <w:iCs/>
        </w:rPr>
        <w:t xml:space="preserve"> legges til egne ryddeturer. </w:t>
      </w:r>
    </w:p>
    <w:p w14:paraId="1CEF1F5A" w14:textId="2167D91A" w:rsidR="00870153" w:rsidRPr="00870153" w:rsidRDefault="00870153" w:rsidP="00870153">
      <w:pPr>
        <w:pStyle w:val="ListParagraph"/>
        <w:numPr>
          <w:ilvl w:val="0"/>
          <w:numId w:val="3"/>
        </w:numPr>
        <w:rPr>
          <w:i/>
          <w:iCs/>
        </w:rPr>
      </w:pPr>
      <w:r w:rsidRPr="00870153">
        <w:rPr>
          <w:i/>
          <w:iCs/>
        </w:rPr>
        <w:t>På alle dykk og turer som ikke er ryddedykk</w:t>
      </w:r>
      <w:r>
        <w:rPr>
          <w:i/>
          <w:iCs/>
        </w:rPr>
        <w:t xml:space="preserve"> eller man deltar i teineaksjonen</w:t>
      </w:r>
      <w:r w:rsidRPr="00870153">
        <w:rPr>
          <w:i/>
          <w:iCs/>
        </w:rPr>
        <w:t xml:space="preserve"> betaler man deltakelse i henhold til klubbens satser.</w:t>
      </w:r>
    </w:p>
    <w:p w14:paraId="72C318BC" w14:textId="28007F3B" w:rsidR="00DF0AE2" w:rsidRPr="00870153" w:rsidRDefault="005B02EA" w:rsidP="00DF0AE2">
      <w:r>
        <w:t xml:space="preserve"> </w:t>
      </w:r>
      <w:r w:rsidR="00DF0AE2" w:rsidRPr="007F037D">
        <w:rPr>
          <w:b/>
          <w:bCs/>
        </w:rPr>
        <w:t xml:space="preserve">Inntekt: </w:t>
      </w:r>
    </w:p>
    <w:p w14:paraId="4198EBD8" w14:textId="77777777" w:rsidR="00DF0AE2" w:rsidRDefault="00DF0AE2" w:rsidP="00DF0AE2">
      <w:r w:rsidRPr="007F037D">
        <w:rPr>
          <w:b/>
          <w:bCs/>
        </w:rPr>
        <w:t>292 000</w:t>
      </w:r>
      <w:r>
        <w:t xml:space="preserve"> fra handelens miljøfond</w:t>
      </w:r>
    </w:p>
    <w:p w14:paraId="229C8793" w14:textId="77777777" w:rsidR="00DF0AE2" w:rsidRDefault="00DF0AE2" w:rsidP="00DF0AE2">
      <w:r>
        <w:t>(Mulig tillegg støtte fra Teineaksjon NDF dersom ordningen blir re-etablert)</w:t>
      </w:r>
    </w:p>
    <w:p w14:paraId="0C389058" w14:textId="77777777" w:rsidR="00F77610" w:rsidRDefault="00DF0AE2" w:rsidP="00DF0AE2">
      <w:r w:rsidRPr="007F037D">
        <w:rPr>
          <w:b/>
          <w:bCs/>
        </w:rPr>
        <w:t>Utgifter:</w:t>
      </w:r>
      <w:r>
        <w:t xml:space="preserve"> </w:t>
      </w:r>
    </w:p>
    <w:p w14:paraId="17AACFDD" w14:textId="17D973B4" w:rsidR="00DF0AE2" w:rsidRDefault="00DF0AE2" w:rsidP="00DF0AE2">
      <w:r>
        <w:t>(Estimert 80 rydde</w:t>
      </w:r>
      <w:r w:rsidR="00F77610">
        <w:t>turer med 3 – 4 dykkere</w:t>
      </w:r>
      <w:r>
        <w:t>)</w:t>
      </w:r>
    </w:p>
    <w:p w14:paraId="0EF51D91" w14:textId="5995EA85" w:rsidR="00DF0AE2" w:rsidRDefault="00DF0AE2" w:rsidP="00DF0AE2">
      <w:r>
        <w:t>Driftsutgifter scooter: 1</w:t>
      </w:r>
      <w:r w:rsidR="00F77610">
        <w:t>0</w:t>
      </w:r>
      <w:r>
        <w:t xml:space="preserve"> 000 (</w:t>
      </w:r>
      <w:r w:rsidR="00F77610">
        <w:t>2</w:t>
      </w:r>
      <w:r>
        <w:t>00</w:t>
      </w:r>
      <w:r w:rsidR="00F77610">
        <w:t>dykk</w:t>
      </w:r>
      <w:r>
        <w:t xml:space="preserve"> * 50,-) </w:t>
      </w:r>
    </w:p>
    <w:p w14:paraId="6A412AC9" w14:textId="77777777" w:rsidR="00DF0AE2" w:rsidRDefault="00DF0AE2" w:rsidP="00DF0AE2">
      <w:r>
        <w:t>Utgiftdekning følgebåter: 40 000 (500,- * 80 aksjoner)</w:t>
      </w:r>
    </w:p>
    <w:p w14:paraId="61135E86" w14:textId="77777777" w:rsidR="00DF0AE2" w:rsidRDefault="00DF0AE2" w:rsidP="00DF0AE2">
      <w:r>
        <w:lastRenderedPageBreak/>
        <w:t>Kompensasjon slitasje på utstyr: 60 000 (300 Dykketimer * 200,-)</w:t>
      </w:r>
    </w:p>
    <w:p w14:paraId="245EFA26" w14:textId="0FDC67F1" w:rsidR="005B02EA" w:rsidRDefault="009857DA" w:rsidP="0076688B">
      <w:r>
        <w:t>3:</w:t>
      </w:r>
      <w:r w:rsidR="005B02EA">
        <w:t xml:space="preserve"> Innkjøp av klubbtøy til de som bidrar i rydding/Dugnader</w:t>
      </w:r>
      <w:r w:rsidR="00F77610">
        <w:t xml:space="preserve"> (Vinterjakke, genser, Regntøy) etter behov.</w:t>
      </w:r>
    </w:p>
    <w:p w14:paraId="00228A41" w14:textId="361DCA88" w:rsidR="009D3533" w:rsidRDefault="009857DA" w:rsidP="009D3533">
      <w:r>
        <w:t>4:</w:t>
      </w:r>
      <w:r w:rsidR="005B02EA">
        <w:t xml:space="preserve"> </w:t>
      </w:r>
      <w:r w:rsidR="009D3533">
        <w:t>Trykktesting: Det er kommet ett tilbud fra A-Dykk på trykktesting av flasker. Dette er et veldig rabattert tilbud.</w:t>
      </w:r>
      <w:r w:rsidR="009D3533">
        <w:t xml:space="preserve"> </w:t>
      </w:r>
      <w:r w:rsidR="009D3533">
        <w:t>Tilby medlemmer trykktesting av inntil 2 flasker på klubbens regning imot at de i løpet av 2021 deltar aktivt i minimum 2 ryddeaksjoner/Ryddeturer.</w:t>
      </w:r>
      <w:r w:rsidR="009D3533">
        <w:t xml:space="preserve"> O2 rens, syring og kranservice kommer i tilegg. </w:t>
      </w:r>
    </w:p>
    <w:p w14:paraId="2FEFA3EA" w14:textId="1770200D" w:rsidR="00870153" w:rsidRDefault="00870153" w:rsidP="009D3533"/>
    <w:p w14:paraId="438A569C" w14:textId="487ACDDE" w:rsidR="00870153" w:rsidRPr="00870153" w:rsidRDefault="00870153" w:rsidP="009D3533">
      <w:pPr>
        <w:rPr>
          <w:b/>
          <w:bCs/>
        </w:rPr>
      </w:pPr>
      <w:r w:rsidRPr="00870153">
        <w:rPr>
          <w:b/>
          <w:bCs/>
        </w:rPr>
        <w:t>Forslag fra Steinar</w:t>
      </w:r>
    </w:p>
    <w:p w14:paraId="411822D4" w14:textId="1A5E08E0" w:rsidR="00F77610" w:rsidRDefault="009857DA" w:rsidP="00F77610">
      <w:r>
        <w:t>5:</w:t>
      </w:r>
      <w:r w:rsidR="005B02EA">
        <w:t xml:space="preserve"> </w:t>
      </w:r>
      <w:r w:rsidR="00F77610">
        <w:t>Klubben tilbyr Jan og Karl 20 000 kr hver for slitasje på utstyr igjennom ekstraordinær innsats i flere år som har bragt mye penger til klubben.</w:t>
      </w:r>
    </w:p>
    <w:p w14:paraId="55FCF7F4" w14:textId="7440114A" w:rsidR="00F77610" w:rsidRDefault="00F77610" w:rsidP="00F77610">
      <w:r>
        <w:t>6</w:t>
      </w:r>
      <w:r>
        <w:t>. Klubben skal ikke delta i store ryddeaksjoner som den til 292 000 kr for Handelens miljøfond. Styret kan vurdere rydding etter avtale med verneområdeforvalter, kommunen osv i den grad dette kan gjøres på vanlige klubbdykk uten at noen får kompensasjon for slitasje ol.</w:t>
      </w:r>
    </w:p>
    <w:p w14:paraId="64C13CC8" w14:textId="48C149FB" w:rsidR="00F77610" w:rsidRDefault="00F77610" w:rsidP="00F77610">
      <w:r>
        <w:t>7</w:t>
      </w:r>
      <w:r>
        <w:t>. Alle betaler for egen luft, kalk, gasser, parkering osv bortsett fra hvis vi ønsker å rydde for eksempel havna i Høllen eller strandryddedagen som et klubbarrangement med stort sosialt preg.</w:t>
      </w:r>
    </w:p>
    <w:p w14:paraId="6445A922" w14:textId="421EF616" w:rsidR="00F77610" w:rsidRDefault="00F77610" w:rsidP="00F77610">
      <w:r>
        <w:t>8</w:t>
      </w:r>
      <w:r>
        <w:t>. Hvis styret ser det som ønskelig kan det kjøpes inn 3 nye undervannsscootere i 2021. Dette føres i budsjettet med 180 000 kr.</w:t>
      </w:r>
    </w:p>
    <w:p w14:paraId="21A7A348" w14:textId="038FBCA8" w:rsidR="00B92111" w:rsidRDefault="00F77610" w:rsidP="0076688B">
      <w:r>
        <w:t>9</w:t>
      </w:r>
      <w:r>
        <w:t xml:space="preserve">. Alle inntekter som blir gjort ved bruk av vår båt skal tilfalle Søgne Dykkerklubb. Dette gjelder også ved privat leie av båten. </w:t>
      </w:r>
      <w:r w:rsidR="00B92111">
        <w:t>Styret kan gi kompensasjon i enkelte tilfeller</w:t>
      </w:r>
      <w:r w:rsidR="000B1F97">
        <w:t xml:space="preserve"> (Redningsaksjoner o.l)</w:t>
      </w:r>
    </w:p>
    <w:p w14:paraId="02642773" w14:textId="3C4528B0" w:rsidR="00F131BB" w:rsidRDefault="00F131BB" w:rsidP="0076688B"/>
    <w:p w14:paraId="4436AF7E" w14:textId="36A39455" w:rsidR="000B1F97" w:rsidRPr="00EF306B" w:rsidRDefault="00EF306B" w:rsidP="0076688B">
      <w:pPr>
        <w:rPr>
          <w:b/>
          <w:bCs/>
        </w:rPr>
      </w:pPr>
      <w:r>
        <w:rPr>
          <w:b/>
          <w:bCs/>
        </w:rPr>
        <w:t xml:space="preserve">Sak 2. </w:t>
      </w:r>
      <w:r w:rsidR="000B1F97" w:rsidRPr="00EF306B">
        <w:rPr>
          <w:b/>
          <w:bCs/>
        </w:rPr>
        <w:t>Støtte fra Handelens miljøfond:</w:t>
      </w:r>
    </w:p>
    <w:p w14:paraId="1941EF09" w14:textId="010E0C9C" w:rsidR="000B1F97" w:rsidRDefault="00EF306B" w:rsidP="0076688B">
      <w:r>
        <w:t>Vi ber om utsettelse for kickoff møte til etter årsmøtet.</w:t>
      </w:r>
    </w:p>
    <w:p w14:paraId="13067A31" w14:textId="7A8A6225" w:rsidR="00EF306B" w:rsidRDefault="00EF306B" w:rsidP="0076688B"/>
    <w:p w14:paraId="29E42190" w14:textId="7C4F05B3" w:rsidR="00EF306B" w:rsidRDefault="00EF306B" w:rsidP="0076688B">
      <w:pPr>
        <w:rPr>
          <w:b/>
          <w:bCs/>
        </w:rPr>
      </w:pPr>
      <w:r w:rsidRPr="00EF306B">
        <w:rPr>
          <w:b/>
          <w:bCs/>
        </w:rPr>
        <w:t>Sak 3.</w:t>
      </w:r>
      <w:r>
        <w:rPr>
          <w:b/>
          <w:bCs/>
        </w:rPr>
        <w:t xml:space="preserve"> Parkering i høllen</w:t>
      </w:r>
    </w:p>
    <w:p w14:paraId="7E9A9EAE" w14:textId="6CE9D336" w:rsidR="00EF306B" w:rsidRPr="00EF306B" w:rsidRDefault="00EF306B" w:rsidP="0076688B">
      <w:r w:rsidRPr="00EF306B">
        <w:t xml:space="preserve">Saken behandles i kommunestyret </w:t>
      </w:r>
      <w:r>
        <w:t xml:space="preserve">17 Februar. </w:t>
      </w:r>
      <w:r w:rsidR="00EC636D">
        <w:t>Steinar og Karl u</w:t>
      </w:r>
      <w:r>
        <w:t>tformer et skriv hvor vi begrunner med at argumentasjon med lite ledige plasser utenom fellesferien</w:t>
      </w:r>
      <w:r w:rsidR="00EC636D">
        <w:t xml:space="preserve"> (Juli og første uke i August)</w:t>
      </w:r>
      <w:r>
        <w:t xml:space="preserve"> ikke stemmer.</w:t>
      </w:r>
      <w:r w:rsidR="00EC636D">
        <w:t xml:space="preserve"> Ber om redusert periode for innkrevning av parkeringsavgift. </w:t>
      </w:r>
    </w:p>
    <w:p w14:paraId="11027F73" w14:textId="6158A1D2" w:rsidR="00EF306B" w:rsidRDefault="00EF306B" w:rsidP="0076688B">
      <w:pPr>
        <w:rPr>
          <w:b/>
          <w:bCs/>
        </w:rPr>
      </w:pPr>
      <w:r w:rsidRPr="00EF306B">
        <w:rPr>
          <w:b/>
          <w:bCs/>
        </w:rPr>
        <w:t>Sak 4.</w:t>
      </w:r>
      <w:r>
        <w:rPr>
          <w:b/>
          <w:bCs/>
        </w:rPr>
        <w:t xml:space="preserve"> Saksliste årsmøte</w:t>
      </w:r>
    </w:p>
    <w:p w14:paraId="7D9A299C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Åpning av årsmøtet v/Karl Klungland –</w:t>
      </w:r>
    </w:p>
    <w:p w14:paraId="1E3B33E5" w14:textId="381B27DD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Valg av dirigent – </w:t>
      </w:r>
      <w:r>
        <w:rPr>
          <w:color w:val="2B2B2B"/>
          <w:sz w:val="24"/>
          <w:szCs w:val="24"/>
          <w:bdr w:val="none" w:sz="0" w:space="0" w:color="auto" w:frame="1"/>
        </w:rPr>
        <w:t xml:space="preserve">Forslag </w:t>
      </w:r>
      <w:r>
        <w:rPr>
          <w:color w:val="2B2B2B"/>
          <w:sz w:val="24"/>
          <w:szCs w:val="24"/>
          <w:bdr w:val="none" w:sz="0" w:space="0" w:color="auto" w:frame="1"/>
        </w:rPr>
        <w:t>Stian Olsen NDF</w:t>
      </w:r>
    </w:p>
    <w:p w14:paraId="60429329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Valg av referent – </w:t>
      </w:r>
    </w:p>
    <w:p w14:paraId="751463DC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Godkjenning av innkalling og gjennomføring av møtet på teams/avstemningssystem – </w:t>
      </w:r>
    </w:p>
    <w:p w14:paraId="2A47D234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Godkjenning av de stemmeberettigede – </w:t>
      </w:r>
    </w:p>
    <w:p w14:paraId="2057E24B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lastRenderedPageBreak/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Valg av tellekorps – </w:t>
      </w:r>
    </w:p>
    <w:p w14:paraId="66912312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Valg av 2 for å signere protokoll – </w:t>
      </w:r>
    </w:p>
    <w:p w14:paraId="68FB62D9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Styrets beretning for 2020</w:t>
      </w:r>
    </w:p>
    <w:p w14:paraId="0F0BFB99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Gjennomgang av regnskap for 2020 v/Svein Ove –</w:t>
      </w:r>
    </w:p>
    <w:p w14:paraId="2044E203" w14:textId="0854FCFC" w:rsidR="00EC636D" w:rsidRDefault="00EC636D" w:rsidP="00EC636D">
      <w:pPr>
        <w:spacing w:before="100" w:beforeAutospacing="1" w:after="100" w:afterAutospacing="1"/>
        <w:ind w:left="300"/>
        <w:textAlignment w:val="baseline"/>
        <w:rPr>
          <w:color w:val="2B2B2B"/>
          <w:sz w:val="24"/>
          <w:szCs w:val="24"/>
          <w:bdr w:val="none" w:sz="0" w:space="0" w:color="auto" w:frame="1"/>
        </w:rPr>
      </w:pPr>
      <w:r>
        <w:rPr>
          <w:color w:val="2B2B2B"/>
          <w:sz w:val="24"/>
          <w:szCs w:val="24"/>
        </w:rPr>
        <w:t> </w:t>
      </w: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Innkomne saker</w:t>
      </w:r>
    </w:p>
    <w:p w14:paraId="3F7A0904" w14:textId="6C3173D3" w:rsidR="00EC636D" w:rsidRDefault="00B6102B" w:rsidP="00EC636D">
      <w:pPr>
        <w:spacing w:before="100" w:beforeAutospacing="1" w:after="100" w:afterAutospacing="1"/>
        <w:ind w:left="300"/>
        <w:textAlignment w:val="baseline"/>
        <w:rPr>
          <w:color w:val="2B2B2B"/>
          <w:sz w:val="24"/>
          <w:szCs w:val="24"/>
          <w:bdr w:val="none" w:sz="0" w:space="0" w:color="auto" w:frame="1"/>
        </w:rPr>
      </w:pPr>
      <w:r>
        <w:rPr>
          <w:color w:val="2B2B2B"/>
          <w:sz w:val="24"/>
          <w:szCs w:val="24"/>
          <w:bdr w:val="none" w:sz="0" w:space="0" w:color="auto" w:frame="1"/>
        </w:rPr>
        <w:tab/>
        <w:t>Eventuelle saker som årsmøtet ønsker behandlet</w:t>
      </w:r>
    </w:p>
    <w:p w14:paraId="1540E576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Gjennomgang av handlingsplan for 2021</w:t>
      </w:r>
    </w:p>
    <w:p w14:paraId="75AFA77F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Fastsettelse av årskontingent mm.  Medlem 350, familie 400, luft 350, gass og kalk etter forbruk. Båtpenger 50.</w:t>
      </w:r>
    </w:p>
    <w:p w14:paraId="6EB9A5D9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Gjennomgang av budsjett for 2021 v/Svein Ove</w:t>
      </w:r>
    </w:p>
    <w:p w14:paraId="631C79A1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>Valg</w:t>
      </w:r>
    </w:p>
    <w:p w14:paraId="43F30566" w14:textId="5B1BCBDF" w:rsidR="00EC636D" w:rsidRDefault="00EC636D" w:rsidP="0026121D">
      <w:pPr>
        <w:pStyle w:val="NormalWeb"/>
        <w:spacing w:after="360" w:afterAutospacing="0"/>
        <w:textAlignment w:val="baseline"/>
        <w:rPr>
          <w:lang w:val="nb-NO"/>
        </w:rPr>
      </w:pPr>
      <w:r>
        <w:rPr>
          <w:color w:val="2B2B2B"/>
          <w:sz w:val="24"/>
          <w:szCs w:val="24"/>
          <w:lang w:val="nb-NO"/>
        </w:rPr>
        <w:t>Leder: Karl Klungland 2020</w:t>
      </w:r>
      <w:r>
        <w:rPr>
          <w:color w:val="2B2B2B"/>
          <w:sz w:val="24"/>
          <w:szCs w:val="24"/>
          <w:lang w:val="nb-NO"/>
        </w:rPr>
        <w:br/>
        <w:t>Nestleder: Tom Erik Dønnestad På valg</w:t>
      </w:r>
      <w:r>
        <w:rPr>
          <w:color w:val="2B2B2B"/>
          <w:sz w:val="24"/>
          <w:szCs w:val="24"/>
          <w:lang w:val="nb-NO"/>
        </w:rPr>
        <w:br/>
        <w:t>Styremedlem: Siri Kristoffersen På valg</w:t>
      </w:r>
      <w:r>
        <w:rPr>
          <w:color w:val="2B2B2B"/>
          <w:sz w:val="24"/>
          <w:szCs w:val="24"/>
          <w:lang w:val="nb-NO"/>
        </w:rPr>
        <w:br/>
        <w:t>Styremedlem: Svein Ove Aanesland På valg</w:t>
      </w:r>
      <w:r>
        <w:rPr>
          <w:color w:val="2B2B2B"/>
          <w:sz w:val="24"/>
          <w:szCs w:val="24"/>
          <w:lang w:val="nb-NO"/>
        </w:rPr>
        <w:br/>
        <w:t>Styremedlem: Kjell Klungland 2020</w:t>
      </w:r>
      <w:r>
        <w:rPr>
          <w:color w:val="2B2B2B"/>
          <w:sz w:val="24"/>
          <w:szCs w:val="24"/>
          <w:lang w:val="nb-NO"/>
        </w:rPr>
        <w:br/>
        <w:t>Styremedlem: Øystein Karlsen 2020</w:t>
      </w:r>
      <w:r>
        <w:rPr>
          <w:color w:val="2B2B2B"/>
          <w:sz w:val="24"/>
          <w:szCs w:val="24"/>
          <w:lang w:val="nb-NO"/>
        </w:rPr>
        <w:br/>
        <w:t>Styremedlem: Espen Lauritsen 2020</w:t>
      </w:r>
      <w:r>
        <w:rPr>
          <w:color w:val="2B2B2B"/>
          <w:sz w:val="24"/>
          <w:szCs w:val="24"/>
          <w:lang w:val="nb-NO"/>
        </w:rPr>
        <w:br/>
        <w:t>Varamedlem: Arne Wathne – På valg</w:t>
      </w:r>
      <w:r>
        <w:rPr>
          <w:color w:val="2B2B2B"/>
          <w:sz w:val="24"/>
          <w:szCs w:val="24"/>
          <w:lang w:val="nb-NO"/>
        </w:rPr>
        <w:br/>
        <w:t>Varamedlem: Cecilie Klungland – På valg</w:t>
      </w:r>
      <w:r>
        <w:rPr>
          <w:color w:val="2B2B2B"/>
          <w:sz w:val="24"/>
          <w:szCs w:val="24"/>
          <w:lang w:val="nb-NO"/>
        </w:rPr>
        <w:br/>
        <w:t>Varamedlem: Steinar Monsen – På val</w:t>
      </w:r>
      <w:r w:rsidR="0026121D">
        <w:rPr>
          <w:color w:val="2B2B2B"/>
          <w:sz w:val="24"/>
          <w:szCs w:val="24"/>
          <w:lang w:val="nb-NO"/>
        </w:rPr>
        <w:t>g</w:t>
      </w:r>
    </w:p>
    <w:p w14:paraId="5D22FCF5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Revisor: </w:t>
      </w:r>
    </w:p>
    <w:p w14:paraId="224F3A38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Båtansvarlig: </w:t>
      </w:r>
    </w:p>
    <w:p w14:paraId="54792972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ROV Ansvarlig: </w:t>
      </w:r>
    </w:p>
    <w:p w14:paraId="4737CF9B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Kompressoransvarlig: </w:t>
      </w:r>
    </w:p>
    <w:p w14:paraId="43245B4E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Valgkomite: </w:t>
      </w:r>
    </w:p>
    <w:p w14:paraId="64CF8BB0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Kasserer/Regnskap: </w:t>
      </w:r>
    </w:p>
    <w:p w14:paraId="092EBC4D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Sikkerhetsansvarlig: </w:t>
      </w:r>
    </w:p>
    <w:p w14:paraId="60FA95E3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</w:pPr>
      <w:r>
        <w:rPr>
          <w:rFonts w:ascii="Symbol" w:hAnsi="Symbol"/>
          <w:color w:val="2B2B2B"/>
          <w:sz w:val="20"/>
          <w:szCs w:val="20"/>
        </w:rPr>
        <w:lastRenderedPageBreak/>
        <w:t></w:t>
      </w:r>
      <w:r>
        <w:rPr>
          <w:rFonts w:ascii="Times New Roman" w:hAnsi="Times New Roman" w:cs="Times New Roman"/>
          <w:color w:val="2B2B2B"/>
          <w:sz w:val="14"/>
          <w:szCs w:val="14"/>
        </w:rPr>
        <w:t xml:space="preserve">         </w:t>
      </w:r>
      <w:r>
        <w:rPr>
          <w:color w:val="2B2B2B"/>
          <w:sz w:val="24"/>
          <w:szCs w:val="24"/>
          <w:bdr w:val="none" w:sz="0" w:space="0" w:color="auto" w:frame="1"/>
        </w:rPr>
        <w:t xml:space="preserve">Web Ansvarlig: </w:t>
      </w:r>
    </w:p>
    <w:p w14:paraId="7E6D85B0" w14:textId="77777777" w:rsidR="00EC636D" w:rsidRDefault="00EC636D" w:rsidP="00EC636D">
      <w:pPr>
        <w:spacing w:before="100" w:beforeAutospacing="1" w:after="100" w:afterAutospacing="1"/>
        <w:ind w:left="300"/>
        <w:textAlignment w:val="baseline"/>
        <w:rPr>
          <w:color w:val="2B2B2B"/>
          <w:sz w:val="24"/>
          <w:szCs w:val="24"/>
          <w:bdr w:val="none" w:sz="0" w:space="0" w:color="auto" w:frame="1"/>
        </w:rPr>
      </w:pPr>
    </w:p>
    <w:p w14:paraId="78F763FC" w14:textId="77777777" w:rsidR="00EC636D" w:rsidRPr="00EC636D" w:rsidRDefault="00EC636D" w:rsidP="00EC636D">
      <w:pPr>
        <w:spacing w:before="100" w:beforeAutospacing="1" w:after="100" w:afterAutospacing="1"/>
        <w:ind w:left="300"/>
        <w:textAlignment w:val="baseline"/>
      </w:pPr>
    </w:p>
    <w:p w14:paraId="18A980E2" w14:textId="2D75F096" w:rsidR="00EF306B" w:rsidRDefault="005715D3" w:rsidP="0076688B">
      <w:pPr>
        <w:rPr>
          <w:b/>
          <w:bCs/>
        </w:rPr>
      </w:pPr>
      <w:r>
        <w:rPr>
          <w:b/>
          <w:bCs/>
        </w:rPr>
        <w:t>Sak 5. Utførelse av årsmøtet:</w:t>
      </w:r>
    </w:p>
    <w:p w14:paraId="209B6C82" w14:textId="2B2D0B72" w:rsidR="005715D3" w:rsidRPr="00DB42DD" w:rsidRDefault="00DB42DD" w:rsidP="0076688B">
      <w:r w:rsidRPr="00DB42DD">
        <w:t>Vi har i</w:t>
      </w:r>
      <w:r>
        <w:t>kk</w:t>
      </w:r>
      <w:r w:rsidRPr="00DB42DD">
        <w:t>e noen konkret plan for utførelse av årsmøtet. Vi jobber med muligheter for gjennomførelse.</w:t>
      </w:r>
      <w:r w:rsidR="006F4DF9">
        <w:t xml:space="preserve"> Påmelding 2 dager i forkant av møtet for å kunne planlegge med hensyn til smitteverntiltak.</w:t>
      </w:r>
      <w:bookmarkStart w:id="0" w:name="_GoBack"/>
      <w:bookmarkEnd w:id="0"/>
    </w:p>
    <w:sectPr w:rsidR="005715D3" w:rsidRPr="00DB42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45A6D"/>
    <w:multiLevelType w:val="hybridMultilevel"/>
    <w:tmpl w:val="E3DA9D34"/>
    <w:lvl w:ilvl="0" w:tplc="DDDCE9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31383"/>
    <w:multiLevelType w:val="hybridMultilevel"/>
    <w:tmpl w:val="BE8C8D02"/>
    <w:lvl w:ilvl="0" w:tplc="2F0C2A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85654E"/>
    <w:multiLevelType w:val="hybridMultilevel"/>
    <w:tmpl w:val="C23ABD2C"/>
    <w:lvl w:ilvl="0" w:tplc="2E0CD79A">
      <w:start w:val="209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03F28"/>
    <w:multiLevelType w:val="hybridMultilevel"/>
    <w:tmpl w:val="60306E7C"/>
    <w:lvl w:ilvl="0" w:tplc="5B3C8F3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19"/>
    <w:rsid w:val="00014899"/>
    <w:rsid w:val="00026FC0"/>
    <w:rsid w:val="00095FEE"/>
    <w:rsid w:val="000B1F97"/>
    <w:rsid w:val="000D7705"/>
    <w:rsid w:val="00116C15"/>
    <w:rsid w:val="00130E3F"/>
    <w:rsid w:val="00133EF7"/>
    <w:rsid w:val="002314C5"/>
    <w:rsid w:val="0026121D"/>
    <w:rsid w:val="002C1588"/>
    <w:rsid w:val="002C4F09"/>
    <w:rsid w:val="00314CC5"/>
    <w:rsid w:val="00321697"/>
    <w:rsid w:val="00343BFD"/>
    <w:rsid w:val="003B7C95"/>
    <w:rsid w:val="003E14C5"/>
    <w:rsid w:val="00437093"/>
    <w:rsid w:val="00446CB7"/>
    <w:rsid w:val="0045009B"/>
    <w:rsid w:val="0046622A"/>
    <w:rsid w:val="00493351"/>
    <w:rsid w:val="004A2500"/>
    <w:rsid w:val="004E607E"/>
    <w:rsid w:val="005105D9"/>
    <w:rsid w:val="00556F08"/>
    <w:rsid w:val="00561425"/>
    <w:rsid w:val="005715D3"/>
    <w:rsid w:val="00576B75"/>
    <w:rsid w:val="005A00EB"/>
    <w:rsid w:val="005A1A0F"/>
    <w:rsid w:val="005B02EA"/>
    <w:rsid w:val="005D3AE1"/>
    <w:rsid w:val="00664B3C"/>
    <w:rsid w:val="006957C1"/>
    <w:rsid w:val="006A0C65"/>
    <w:rsid w:val="006A4337"/>
    <w:rsid w:val="006B1385"/>
    <w:rsid w:val="006F4DF9"/>
    <w:rsid w:val="006F6320"/>
    <w:rsid w:val="007039A1"/>
    <w:rsid w:val="007510C4"/>
    <w:rsid w:val="0076688B"/>
    <w:rsid w:val="007737CE"/>
    <w:rsid w:val="00784EEA"/>
    <w:rsid w:val="00797273"/>
    <w:rsid w:val="007B1998"/>
    <w:rsid w:val="007B5C74"/>
    <w:rsid w:val="00800610"/>
    <w:rsid w:val="00870153"/>
    <w:rsid w:val="00892A51"/>
    <w:rsid w:val="008971F1"/>
    <w:rsid w:val="00901119"/>
    <w:rsid w:val="00905C3A"/>
    <w:rsid w:val="00921EE0"/>
    <w:rsid w:val="009857DA"/>
    <w:rsid w:val="009A7909"/>
    <w:rsid w:val="009D3533"/>
    <w:rsid w:val="009F322F"/>
    <w:rsid w:val="00A61D7B"/>
    <w:rsid w:val="00A639E8"/>
    <w:rsid w:val="00A80CA7"/>
    <w:rsid w:val="00AA578D"/>
    <w:rsid w:val="00AB3EAF"/>
    <w:rsid w:val="00AD359E"/>
    <w:rsid w:val="00AD465A"/>
    <w:rsid w:val="00AD6A46"/>
    <w:rsid w:val="00AE3FBB"/>
    <w:rsid w:val="00AE7886"/>
    <w:rsid w:val="00AF7A75"/>
    <w:rsid w:val="00B01114"/>
    <w:rsid w:val="00B03E97"/>
    <w:rsid w:val="00B0575B"/>
    <w:rsid w:val="00B6102B"/>
    <w:rsid w:val="00B92111"/>
    <w:rsid w:val="00BA2D55"/>
    <w:rsid w:val="00BB4996"/>
    <w:rsid w:val="00C53F1E"/>
    <w:rsid w:val="00C837E7"/>
    <w:rsid w:val="00CD4F12"/>
    <w:rsid w:val="00D76CCE"/>
    <w:rsid w:val="00DB42DD"/>
    <w:rsid w:val="00DF0AE2"/>
    <w:rsid w:val="00E10520"/>
    <w:rsid w:val="00E36C35"/>
    <w:rsid w:val="00E5683D"/>
    <w:rsid w:val="00EA39AC"/>
    <w:rsid w:val="00EB5A5A"/>
    <w:rsid w:val="00EC636D"/>
    <w:rsid w:val="00EF306B"/>
    <w:rsid w:val="00F131BB"/>
    <w:rsid w:val="00F25F26"/>
    <w:rsid w:val="00F63531"/>
    <w:rsid w:val="00F70DE9"/>
    <w:rsid w:val="00F72073"/>
    <w:rsid w:val="00F77610"/>
    <w:rsid w:val="00F85D07"/>
    <w:rsid w:val="00FB112A"/>
    <w:rsid w:val="00FB1144"/>
    <w:rsid w:val="00FD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A8587"/>
  <w15:chartTrackingRefBased/>
  <w15:docId w15:val="{85EE2813-E1FD-4F04-A7DC-853B4684D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4C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C636D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76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E20BF79354A549B0F7BB0FDC8C0C1F" ma:contentTypeVersion="15" ma:contentTypeDescription="Opprett et nytt dokument." ma:contentTypeScope="" ma:versionID="1c9edb6cea14e0c6500d34fb86ef0011">
  <xsd:schema xmlns:xsd="http://www.w3.org/2001/XMLSchema" xmlns:xs="http://www.w3.org/2001/XMLSchema" xmlns:p="http://schemas.microsoft.com/office/2006/metadata/properties" xmlns:ns1="http://schemas.microsoft.com/sharepoint/v3" xmlns:ns3="fedac4a4-6c42-4414-91c5-4ad72684f84a" xmlns:ns4="79be3651-36db-457c-ab38-aa793f7aa6fa" targetNamespace="http://schemas.microsoft.com/office/2006/metadata/properties" ma:root="true" ma:fieldsID="1a99e1e90d6718f093b776ffd53e446b" ns1:_="" ns3:_="" ns4:_="">
    <xsd:import namespace="http://schemas.microsoft.com/sharepoint/v3"/>
    <xsd:import namespace="fedac4a4-6c42-4414-91c5-4ad72684f84a"/>
    <xsd:import namespace="79be3651-36db-457c-ab38-aa793f7aa6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dac4a4-6c42-4414-91c5-4ad72684f8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e3651-36db-457c-ab38-aa793f7aa6f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E8F629-011F-4E4A-9EFE-FBA3BDDFD749}">
  <ds:schemaRefs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schemas.microsoft.com/office/2006/documentManagement/types"/>
    <ds:schemaRef ds:uri="fedac4a4-6c42-4414-91c5-4ad72684f84a"/>
    <ds:schemaRef ds:uri="79be3651-36db-457c-ab38-aa793f7aa6fa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C8EAA2B-51DC-4543-BF50-BAF89016E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E5FD2F-FA96-4390-AEA5-8E3FFD2866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edac4a4-6c42-4414-91c5-4ad72684f84a"/>
    <ds:schemaRef ds:uri="79be3651-36db-457c-ab38-aa793f7aa6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4</Pages>
  <Words>818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Klungland</dc:creator>
  <cp:keywords/>
  <dc:description/>
  <cp:lastModifiedBy>Karl Klungland</cp:lastModifiedBy>
  <cp:revision>3</cp:revision>
  <dcterms:created xsi:type="dcterms:W3CDTF">2021-02-01T17:40:00Z</dcterms:created>
  <dcterms:modified xsi:type="dcterms:W3CDTF">2021-02-01T21:45:00Z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0x01010013E20BF79354A549B0F7BB0FDC8C0C1F</vt:lpwstr>
  </property>
</Properties>
</file>