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046CE5F" w14:textId="71FA969C" w:rsidR="007A51D8" w:rsidRDefault="00014A7B" w:rsidP="000828F4">
      <w:pPr>
        <w:spacing w:line="276" w:lineRule="auto"/>
        <w:rPr>
          <w:lang w:val="nb-NO"/>
        </w:rPr>
      </w:pPr>
      <w:r>
        <w:rPr>
          <w:lang w:val="nb-NO"/>
        </w:rPr>
        <w:t xml:space="preserve">Styremøte </w:t>
      </w:r>
      <w:r w:rsidR="00434B4F">
        <w:rPr>
          <w:lang w:val="nb-NO"/>
        </w:rPr>
        <w:t>#</w:t>
      </w:r>
      <w:r w:rsidR="008D7FDF">
        <w:rPr>
          <w:lang w:val="nb-NO"/>
        </w:rPr>
        <w:t>2</w:t>
      </w:r>
      <w:r w:rsidR="00434B4F">
        <w:rPr>
          <w:lang w:val="nb-NO"/>
        </w:rPr>
        <w:t xml:space="preserve"> </w:t>
      </w:r>
      <w:r w:rsidR="004C6BFF">
        <w:rPr>
          <w:lang w:val="nb-NO"/>
        </w:rPr>
        <w:t>16.09.</w:t>
      </w:r>
      <w:r w:rsidR="00434B4F">
        <w:rPr>
          <w:lang w:val="nb-NO"/>
        </w:rPr>
        <w:t>2021 Referat</w:t>
      </w:r>
    </w:p>
    <w:p w14:paraId="01FCBE9A" w14:textId="11B8C361" w:rsidR="00434B4F" w:rsidRDefault="00434B4F">
      <w:pPr>
        <w:rPr>
          <w:lang w:val="nb-NO"/>
        </w:rPr>
      </w:pPr>
      <w:r>
        <w:rPr>
          <w:lang w:val="nb-NO"/>
        </w:rPr>
        <w:t>Oppmøte:</w:t>
      </w:r>
    </w:p>
    <w:p w14:paraId="3F61BD7B" w14:textId="2B218327" w:rsidR="00014A7B" w:rsidRDefault="00434B4F">
      <w:pPr>
        <w:rPr>
          <w:lang w:val="nb-NO"/>
        </w:rPr>
      </w:pPr>
      <w:r>
        <w:rPr>
          <w:lang w:val="nb-NO"/>
        </w:rPr>
        <w:t xml:space="preserve">Karl, </w:t>
      </w:r>
      <w:r w:rsidR="00BE1392">
        <w:rPr>
          <w:lang w:val="nb-NO"/>
        </w:rPr>
        <w:t xml:space="preserve">Geir, </w:t>
      </w:r>
      <w:r w:rsidR="00F66AE1">
        <w:rPr>
          <w:lang w:val="nb-NO"/>
        </w:rPr>
        <w:t>Kjell</w:t>
      </w:r>
      <w:r w:rsidR="008029D9">
        <w:rPr>
          <w:lang w:val="nb-NO"/>
        </w:rPr>
        <w:t>,</w:t>
      </w:r>
      <w:r w:rsidR="00F66AE1">
        <w:rPr>
          <w:lang w:val="nb-NO"/>
        </w:rPr>
        <w:t xml:space="preserve"> Mai, Signe, </w:t>
      </w:r>
      <w:r w:rsidR="008029D9">
        <w:rPr>
          <w:lang w:val="nb-NO"/>
        </w:rPr>
        <w:t>Svei Ove, Espen, Øystein</w:t>
      </w:r>
    </w:p>
    <w:p w14:paraId="5773732B" w14:textId="031610F7" w:rsidR="008D7FDF" w:rsidRDefault="008D7FDF">
      <w:pPr>
        <w:rPr>
          <w:lang w:val="nb-NO"/>
        </w:rPr>
      </w:pPr>
    </w:p>
    <w:p w14:paraId="7AA5C048" w14:textId="0935D1C0" w:rsidR="008D7FDF" w:rsidRP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Status Økonomi</w:t>
      </w:r>
      <w:r w:rsidR="004C6BFF">
        <w:rPr>
          <w:lang w:val="nb-NO"/>
        </w:rPr>
        <w:t>, fortsatt god økonomi i klubben</w:t>
      </w:r>
    </w:p>
    <w:p w14:paraId="679B1CC7" w14:textId="6F53526E" w:rsidR="008D7FDF" w:rsidRP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Status Båt</w:t>
      </w:r>
      <w:r w:rsidR="004C6BFF">
        <w:rPr>
          <w:lang w:val="nb-NO"/>
        </w:rPr>
        <w:t>, Båt har nylig vært på land og fått full service på motor og drev. Toalett er ombygd, tank er fjernet. Septik går rett i sjø. Brukere må være klar over dette og ikke bruke toalett når båten er ved land.</w:t>
      </w:r>
    </w:p>
    <w:p w14:paraId="00958D21" w14:textId="6A8E4928" w:rsid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Gjennomgang av forrige styremøte referat</w:t>
      </w:r>
    </w:p>
    <w:p w14:paraId="6F9985D4" w14:textId="4136CDE2" w:rsidR="004C6BFF" w:rsidRPr="008D7FDF" w:rsidRDefault="004C6BFF" w:rsidP="004C6BFF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Smittevernregler fjernes fra båt og nettside. Vi følger nasjonale regler.</w:t>
      </w:r>
    </w:p>
    <w:p w14:paraId="0E062ABD" w14:textId="7751431E" w:rsid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 xml:space="preserve">Forslag om å kjøpe inn </w:t>
      </w:r>
      <w:r w:rsidR="004C6BFF">
        <w:rPr>
          <w:lang w:val="nb-NO"/>
        </w:rPr>
        <w:t>2</w:t>
      </w:r>
      <w:r w:rsidRPr="008D7FDF">
        <w:rPr>
          <w:lang w:val="nb-NO"/>
        </w:rPr>
        <w:t>stk lykter Gral Marine for å opprettholde effektiv rydding</w:t>
      </w:r>
      <w:r w:rsidR="003B6157">
        <w:rPr>
          <w:lang w:val="nb-NO"/>
        </w:rPr>
        <w:t>. Dugnadsdykking har fortrinnsrett for bruk av utstyret.</w:t>
      </w:r>
    </w:p>
    <w:p w14:paraId="0388D5BB" w14:textId="2B89E96F" w:rsidR="004C6BFF" w:rsidRDefault="004C6BFF" w:rsidP="004C6BFF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Forslaget var opprinnelig 2 men styret endret dette til 3 stk.</w:t>
      </w:r>
    </w:p>
    <w:p w14:paraId="157C0EDA" w14:textId="62F5DAEB" w:rsidR="003B6157" w:rsidRPr="008D7FDF" w:rsidRDefault="003B6157" w:rsidP="003B6157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Forslag vedtatt.</w:t>
      </w:r>
    </w:p>
    <w:p w14:paraId="0175811C" w14:textId="02536EDB" w:rsidR="008D7FDF" w:rsidRP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NDF Ledermøte 2021 – Kort referat fra Karl som deltok</w:t>
      </w:r>
    </w:p>
    <w:p w14:paraId="1F028C14" w14:textId="7536EEFE" w:rsid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Innkjøp av klubbtøy, dersom vi skal få til noe her så må vi ha en ansvarlig person for oppføging</w:t>
      </w:r>
    </w:p>
    <w:p w14:paraId="577B8547" w14:textId="351E94B5" w:rsidR="002874ED" w:rsidRPr="008D7FDF" w:rsidRDefault="002874ED" w:rsidP="002874ED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Signe og Mai følger opp dette.</w:t>
      </w:r>
    </w:p>
    <w:p w14:paraId="452BCEBE" w14:textId="1C583CB8" w:rsid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Klubbdekning av utgifter i forbindelse med dykkerturer</w:t>
      </w:r>
      <w:r w:rsidR="002874ED">
        <w:rPr>
          <w:lang w:val="nb-NO"/>
        </w:rPr>
        <w:t>.</w:t>
      </w:r>
    </w:p>
    <w:p w14:paraId="001E2D00" w14:textId="1A07CAC4" w:rsidR="002874ED" w:rsidRDefault="00C82F53" w:rsidP="002874ED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 xml:space="preserve">Initiativtaker søker styret for dekningsbeløp i forkant av turen. </w:t>
      </w:r>
    </w:p>
    <w:p w14:paraId="37FA7594" w14:textId="2D4544D3" w:rsidR="00C82F53" w:rsidRDefault="00C82F53" w:rsidP="002874ED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>Angående danmarkstur, klubben dekker ferge og overnatting.</w:t>
      </w:r>
    </w:p>
    <w:p w14:paraId="556E1497" w14:textId="255D8D93" w:rsidR="00C82F53" w:rsidRPr="008D7FDF" w:rsidRDefault="00C82F53" w:rsidP="002874ED">
      <w:pPr>
        <w:pStyle w:val="ListParagraph"/>
        <w:spacing w:line="480" w:lineRule="auto"/>
        <w:rPr>
          <w:lang w:val="nb-NO"/>
        </w:rPr>
      </w:pPr>
      <w:r>
        <w:rPr>
          <w:lang w:val="nb-NO"/>
        </w:rPr>
        <w:t xml:space="preserve">Angående Bergenstur, </w:t>
      </w:r>
      <w:r w:rsidR="00FC4B20">
        <w:rPr>
          <w:lang w:val="nb-NO"/>
        </w:rPr>
        <w:t>klubben dekker overnatting og eventuelt bruk av dykkebåten.</w:t>
      </w:r>
    </w:p>
    <w:p w14:paraId="6C421F75" w14:textId="3C81B0EE" w:rsidR="008D7FDF" w:rsidRP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Status ryddeaksjoner</w:t>
      </w:r>
    </w:p>
    <w:p w14:paraId="30495DB8" w14:textId="08B27CB1" w:rsidR="008D7FDF" w:rsidRPr="008D7FDF" w:rsidRDefault="008D7FDF" w:rsidP="000828F4">
      <w:pPr>
        <w:pStyle w:val="ListParagraph"/>
        <w:numPr>
          <w:ilvl w:val="1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Handelens miljøfond</w:t>
      </w:r>
      <w:r>
        <w:rPr>
          <w:lang w:val="nb-NO"/>
        </w:rPr>
        <w:t>, prosjekt nesten fullført. Rapport må skrives. (Karl)</w:t>
      </w:r>
    </w:p>
    <w:p w14:paraId="3B574F3B" w14:textId="65170837" w:rsidR="008D7FDF" w:rsidRPr="008D7FDF" w:rsidRDefault="008D7FDF" w:rsidP="000828F4">
      <w:pPr>
        <w:pStyle w:val="ListParagraph"/>
        <w:numPr>
          <w:ilvl w:val="1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Kristiansand Kommune</w:t>
      </w:r>
      <w:r>
        <w:rPr>
          <w:lang w:val="nb-NO"/>
        </w:rPr>
        <w:t>, Oppdrag endret til rydding av hummer reservat holskogkilen, startet rydding.</w:t>
      </w:r>
    </w:p>
    <w:p w14:paraId="2F96C3D4" w14:textId="696E8FDD" w:rsidR="008D7FDF" w:rsidRPr="008D7FDF" w:rsidRDefault="008D7FDF" w:rsidP="000828F4">
      <w:pPr>
        <w:pStyle w:val="ListParagraph"/>
        <w:numPr>
          <w:ilvl w:val="1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lastRenderedPageBreak/>
        <w:t>Rydding av fuglereservater</w:t>
      </w:r>
      <w:r>
        <w:rPr>
          <w:lang w:val="nb-NO"/>
        </w:rPr>
        <w:t>, ryddet Herøys, Hellersøya, songvår og Lyngholmen. Gjenstår heving av båtvrak ved Lyngholmen.</w:t>
      </w:r>
      <w:r w:rsidR="004C6BFF">
        <w:rPr>
          <w:lang w:val="nb-NO"/>
        </w:rPr>
        <w:t xml:space="preserve"> Rapport må skrives.</w:t>
      </w:r>
    </w:p>
    <w:p w14:paraId="62297772" w14:textId="6B5C0AB6" w:rsidR="008D7FDF" w:rsidRPr="008D7FDF" w:rsidRDefault="008D7FDF" w:rsidP="000828F4">
      <w:pPr>
        <w:pStyle w:val="ListParagraph"/>
        <w:numPr>
          <w:ilvl w:val="1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Rydde med Bragdøya Kystlag</w:t>
      </w:r>
      <w:r w:rsidR="000828F4">
        <w:rPr>
          <w:lang w:val="nb-NO"/>
        </w:rPr>
        <w:t xml:space="preserve">, planlagt </w:t>
      </w:r>
      <w:r w:rsidR="00FC4B20">
        <w:rPr>
          <w:lang w:val="nb-NO"/>
        </w:rPr>
        <w:t>12</w:t>
      </w:r>
      <w:r w:rsidR="000828F4">
        <w:rPr>
          <w:lang w:val="nb-NO"/>
        </w:rPr>
        <w:t xml:space="preserve"> okt. Se SPOND</w:t>
      </w:r>
    </w:p>
    <w:p w14:paraId="7110A92A" w14:textId="2D35E183" w:rsidR="008D7FDF" w:rsidRP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Status på utført rydding til nå i år: Fylt 7 Containere med ca 9000kg, Levert ca 1000kg bilbatterier, Rapportert 760 Spøkelsesredskap</w:t>
      </w:r>
    </w:p>
    <w:p w14:paraId="07193955" w14:textId="14ACFF47" w:rsidR="008D7FDF" w:rsidRDefault="008D7FDF" w:rsidP="000828F4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 w:rsidRPr="008D7FDF">
        <w:rPr>
          <w:lang w:val="nb-NO"/>
        </w:rPr>
        <w:t>Forslag lagt fram for kjøp av ny komplett Motor/Drev pakke til Snorkel</w:t>
      </w:r>
      <w:r w:rsidR="000828F4">
        <w:rPr>
          <w:lang w:val="nb-NO"/>
        </w:rPr>
        <w:t>. (Søknad sendt til Gjensidigestiftelsen)</w:t>
      </w:r>
      <w:r w:rsidR="00106DCE">
        <w:rPr>
          <w:lang w:val="nb-NO"/>
        </w:rPr>
        <w:t>.</w:t>
      </w:r>
      <w:r w:rsidR="004C6BFF">
        <w:rPr>
          <w:lang w:val="nb-NO"/>
        </w:rPr>
        <w:t xml:space="preserve"> Styret anbefaler å gå for dette forslaget. Motor settes i bestilling med beskjed om at årsmøtet kan eventuelt stoppe bestillingen. Styret legger fram finansieringsplan for årsmøtet. Det er leveringstid på motor og motor blir derfor tidligst levert i 2022.</w:t>
      </w:r>
    </w:p>
    <w:p w14:paraId="6E7EEAF0" w14:textId="4E08984B" w:rsidR="00106DCE" w:rsidRPr="00106DCE" w:rsidRDefault="00BE1392" w:rsidP="00106DCE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Kontrollkomite</w:t>
      </w:r>
      <w:r w:rsidR="00106DCE">
        <w:rPr>
          <w:lang w:val="nb-NO"/>
        </w:rPr>
        <w:t xml:space="preserve">. </w:t>
      </w:r>
      <w:r w:rsidR="001D7E4C">
        <w:rPr>
          <w:lang w:val="nb-NO"/>
        </w:rPr>
        <w:t>Geir informerte om arbeidet som utføres.</w:t>
      </w:r>
    </w:p>
    <w:p w14:paraId="0A17F1FE" w14:textId="6AACC193" w:rsidR="00BE1392" w:rsidRPr="00BE1392" w:rsidRDefault="008029D9" w:rsidP="00BE1392">
      <w:pPr>
        <w:pStyle w:val="ListParagraph"/>
        <w:numPr>
          <w:ilvl w:val="0"/>
          <w:numId w:val="3"/>
        </w:numPr>
        <w:spacing w:line="480" w:lineRule="auto"/>
        <w:rPr>
          <w:lang w:val="nb-NO"/>
        </w:rPr>
      </w:pPr>
      <w:r>
        <w:rPr>
          <w:lang w:val="nb-NO"/>
        </w:rPr>
        <w:t>Kompressor</w:t>
      </w:r>
      <w:r w:rsidR="001D7E4C">
        <w:rPr>
          <w:lang w:val="nb-NO"/>
        </w:rPr>
        <w:t>. Vi trenger ny regulator til booster, Øystein henter inn tilbud. Dersom dette ser greit ut kjøper vi det vi trenger.</w:t>
      </w:r>
    </w:p>
    <w:sectPr w:rsidR="00BE1392" w:rsidRPr="00BE139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40252CE"/>
    <w:multiLevelType w:val="hybridMultilevel"/>
    <w:tmpl w:val="F60A83F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2B5AB6"/>
    <w:multiLevelType w:val="hybridMultilevel"/>
    <w:tmpl w:val="A956EB50"/>
    <w:lvl w:ilvl="0" w:tplc="FC94528C">
      <w:start w:val="1"/>
      <w:numFmt w:val="decimal"/>
      <w:lvlText w:val="%1."/>
      <w:lvlJc w:val="left"/>
      <w:pPr>
        <w:ind w:left="720" w:hanging="360"/>
      </w:pPr>
      <w:rPr>
        <w:rFonts w:asciiTheme="minorHAnsi" w:eastAsiaTheme="minorHAnsi" w:hAnsiTheme="minorHAnsi" w:cstheme="minorBidi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E6D253A"/>
    <w:multiLevelType w:val="hybridMultilevel"/>
    <w:tmpl w:val="DDFCD1C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E3AD042">
      <w:start w:val="6"/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4A7B"/>
    <w:rsid w:val="00014A7B"/>
    <w:rsid w:val="00026EC6"/>
    <w:rsid w:val="000312EB"/>
    <w:rsid w:val="000828F4"/>
    <w:rsid w:val="000C5CB3"/>
    <w:rsid w:val="000D01F2"/>
    <w:rsid w:val="000E5BD5"/>
    <w:rsid w:val="00106DCE"/>
    <w:rsid w:val="00190509"/>
    <w:rsid w:val="00195BF0"/>
    <w:rsid w:val="001C736D"/>
    <w:rsid w:val="001D3BA2"/>
    <w:rsid w:val="001D7E4C"/>
    <w:rsid w:val="001F38DA"/>
    <w:rsid w:val="00220C2A"/>
    <w:rsid w:val="00256B75"/>
    <w:rsid w:val="002874ED"/>
    <w:rsid w:val="002F3736"/>
    <w:rsid w:val="0030422F"/>
    <w:rsid w:val="00311979"/>
    <w:rsid w:val="00325A0B"/>
    <w:rsid w:val="003270B8"/>
    <w:rsid w:val="003A3174"/>
    <w:rsid w:val="003A4B71"/>
    <w:rsid w:val="003B6157"/>
    <w:rsid w:val="003F0F1B"/>
    <w:rsid w:val="00434B4F"/>
    <w:rsid w:val="00492DED"/>
    <w:rsid w:val="004C6BFF"/>
    <w:rsid w:val="0050627F"/>
    <w:rsid w:val="00573FFD"/>
    <w:rsid w:val="005A0E95"/>
    <w:rsid w:val="005C5AE6"/>
    <w:rsid w:val="005F6BFE"/>
    <w:rsid w:val="006372B5"/>
    <w:rsid w:val="00650ED0"/>
    <w:rsid w:val="00685D4B"/>
    <w:rsid w:val="00731F61"/>
    <w:rsid w:val="00740F67"/>
    <w:rsid w:val="007664AF"/>
    <w:rsid w:val="007A51D8"/>
    <w:rsid w:val="007D3351"/>
    <w:rsid w:val="007E7ECA"/>
    <w:rsid w:val="008029D9"/>
    <w:rsid w:val="00846DBC"/>
    <w:rsid w:val="0086009F"/>
    <w:rsid w:val="008A719F"/>
    <w:rsid w:val="008D7FDF"/>
    <w:rsid w:val="009125AD"/>
    <w:rsid w:val="00916E5F"/>
    <w:rsid w:val="0099481B"/>
    <w:rsid w:val="009D6C32"/>
    <w:rsid w:val="00A8198D"/>
    <w:rsid w:val="00A82116"/>
    <w:rsid w:val="00AA6D44"/>
    <w:rsid w:val="00AF5F7E"/>
    <w:rsid w:val="00B33153"/>
    <w:rsid w:val="00B36200"/>
    <w:rsid w:val="00BD2420"/>
    <w:rsid w:val="00BE1392"/>
    <w:rsid w:val="00C17FE7"/>
    <w:rsid w:val="00C31AF7"/>
    <w:rsid w:val="00C55257"/>
    <w:rsid w:val="00C80950"/>
    <w:rsid w:val="00C82F53"/>
    <w:rsid w:val="00CB13AB"/>
    <w:rsid w:val="00D37120"/>
    <w:rsid w:val="00D407AC"/>
    <w:rsid w:val="00D65A49"/>
    <w:rsid w:val="00DA7A4D"/>
    <w:rsid w:val="00DB7FD5"/>
    <w:rsid w:val="00E35BAA"/>
    <w:rsid w:val="00E66E70"/>
    <w:rsid w:val="00E71127"/>
    <w:rsid w:val="00E87220"/>
    <w:rsid w:val="00EB0BB2"/>
    <w:rsid w:val="00EB69A6"/>
    <w:rsid w:val="00EC319C"/>
    <w:rsid w:val="00F140B5"/>
    <w:rsid w:val="00F66AE1"/>
    <w:rsid w:val="00FA1323"/>
    <w:rsid w:val="00FC4B20"/>
    <w:rsid w:val="00FE17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43A200A"/>
  <w15:chartTrackingRefBased/>
  <w15:docId w15:val="{377ABFEB-908C-4731-B67C-4F4E3D40D37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014A7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195BF0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195BF0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1061</TotalTime>
  <Pages>2</Pages>
  <Words>330</Words>
  <Characters>1885</Characters>
  <Application>Microsoft Office Word</Application>
  <DocSecurity>0</DocSecurity>
  <Lines>15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 Klungland</dc:creator>
  <cp:keywords/>
  <dc:description/>
  <cp:lastModifiedBy>Karl Klungland</cp:lastModifiedBy>
  <cp:revision>4</cp:revision>
  <dcterms:created xsi:type="dcterms:W3CDTF">2021-09-15T15:10:00Z</dcterms:created>
  <dcterms:modified xsi:type="dcterms:W3CDTF">2021-09-17T05:35:00Z</dcterms:modified>
</cp:coreProperties>
</file>